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24" w:rsidRPr="00F0273C" w:rsidRDefault="00B01824" w:rsidP="00B0182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Regular"/>
          <w:color w:val="1A1A1A"/>
          <w:sz w:val="26"/>
          <w:szCs w:val="26"/>
          <w:lang w:val="en-US"/>
        </w:rPr>
      </w:pPr>
      <w:bookmarkStart w:id="0" w:name="_GoBack"/>
      <w:bookmarkEnd w:id="0"/>
      <w:r w:rsidRPr="00F0273C">
        <w:rPr>
          <w:rFonts w:ascii="Comic Sans MS" w:hAnsi="Comic Sans MS" w:cs="RobotoCondensed-Regular"/>
          <w:color w:val="1A1A1A"/>
          <w:sz w:val="26"/>
          <w:szCs w:val="26"/>
          <w:lang w:val="en-US"/>
        </w:rPr>
        <w:t>Summer Stars Reading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Light"/>
          <w:color w:val="1A1A1A"/>
          <w:lang w:val="en-US"/>
        </w:rPr>
      </w:pPr>
      <w:r w:rsidRPr="00B01824">
        <w:rPr>
          <w:rFonts w:ascii="Comic Sans MS" w:hAnsi="Comic Sans MS" w:cs="RobotoCondensed-Regular"/>
          <w:color w:val="1A1A1A"/>
          <w:lang w:val="en-US"/>
        </w:rPr>
        <w:t>Recommended Reads</w:t>
      </w:r>
      <w:r w:rsidRPr="00B01824">
        <w:rPr>
          <w:rFonts w:ascii="Comic Sans MS" w:hAnsi="Comic Sans MS" w:cs="RobotoCondensed-Regular"/>
          <w:color w:val="1A1A1A"/>
          <w:lang w:val="en-US"/>
        </w:rPr>
        <w:t xml:space="preserve"> for 4-7</w:t>
      </w:r>
      <w:r w:rsidRPr="00B01824">
        <w:rPr>
          <w:rFonts w:ascii="Comic Sans MS" w:hAnsi="Comic Sans MS" w:cs="RobotoCondensed-Regular"/>
          <w:color w:val="1A1A1A"/>
          <w:lang w:val="en-US"/>
        </w:rPr>
        <w:t xml:space="preserve"> years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1A1A1A"/>
          <w:lang w:val="en-US"/>
        </w:rPr>
      </w:pP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1A1A1A"/>
          <w:lang w:val="en-US"/>
        </w:rPr>
      </w:pPr>
      <w:r w:rsidRPr="00B01824">
        <w:rPr>
          <w:rFonts w:ascii="Comic Sans MS" w:hAnsi="Comic Sans MS" w:cs="RobotoCondensed-Regular"/>
          <w:color w:val="1A1A1A"/>
          <w:lang w:val="en-US"/>
        </w:rPr>
        <w:t>Picture Books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The jolly postman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Janet and Allan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Ahlberg</w:t>
      </w:r>
      <w:proofErr w:type="spellEnd"/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I love my mummy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Giles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Andreae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>, ill by Emma Dodd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Window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Jeannie Baker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Man on the mo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on (a day in the life of Bob)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Simon Bartram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The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snorgh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and the sailor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Will Buckingham, 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Would you rather?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John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Burningham</w:t>
      </w:r>
      <w:proofErr w:type="spellEnd"/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Courtney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John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Burningham</w:t>
      </w:r>
      <w:proofErr w:type="spellEnd"/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I wil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l not ever never eat a tomato  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Lauren Child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I am too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absolutely small for school   </w:t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Lauren Child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Imaginary Fred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  <w:t xml:space="preserve"> </w:t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Eoin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Colfer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, 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The day the crayons quit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  <w:t>D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rew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Daywalt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, 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Zog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Julia Donaldson, 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The sleeping giant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Marie-Louise Fitzpatrick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Mise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agus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an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dragún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Patricia Forde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agus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Steve Simpson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Aliens love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underpants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Claire Freedman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Dogger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Shirley Hughes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Alfie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gets in first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Shirley Hughes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Stuck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Oliver Jeffers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T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he incredible book eating boy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Oliver Jeffers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The great paper caper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Oliver Jeffers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The lonely beast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Chris Judge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The Tiger who came to tea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Judith Kerr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Library lion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Michelle Knudsen, 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Trust me Mum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Angela McAllister, 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You’re all my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favourites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Sam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McBratney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, 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Elmer series of books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David McKee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Gugalaí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Gug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Tadhg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Mac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Dhonnagáin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agus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John Ryan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A piece of cake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Jill Murphy (any of The Large Family books)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Peace at last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Jill Murphy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Dear Mother Goose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Michael Rosen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The true s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tory of the three little pigs    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Jon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Scieszka</w:t>
      </w:r>
      <w:proofErr w:type="spellEnd"/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Ho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w the Grinch stole Christmas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Dr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Seuss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When a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monster is born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Sean Taylor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Winn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ie the Witch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Valerie Thomas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Can’t you sleep little </w:t>
      </w:r>
      <w:proofErr w:type="gramStart"/>
      <w:r w:rsidRPr="00B01824">
        <w:rPr>
          <w:rFonts w:ascii="Comic Sans MS" w:hAnsi="Comic Sans MS" w:cs="RobotoCondensed-Light"/>
          <w:color w:val="0E0E0E"/>
          <w:lang w:val="en-US"/>
        </w:rPr>
        <w:t>bear</w:t>
      </w:r>
      <w:proofErr w:type="gram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Martin Waddell, 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Farmer Duck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Martin Waddell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Owl babies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Martin Waddell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lastRenderedPageBreak/>
        <w:t xml:space="preserve">Boom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chicka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Boom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Liz Weir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Goldil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ocks and the three dinosaurs      </w:t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Mo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Willems</w:t>
      </w:r>
      <w:proofErr w:type="spellEnd"/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I hate school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>Jeanne Willis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The Christmas miracle of Jonathan Toomey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    </w:t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Susan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Wojciechowski</w:t>
      </w:r>
      <w:proofErr w:type="spellEnd"/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Scruffy bear and the six white mice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      </w:t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Chris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Wormell</w:t>
      </w:r>
      <w:proofErr w:type="spellEnd"/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Ná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gabh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ar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scoil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ab/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r>
        <w:rPr>
          <w:rFonts w:ascii="Comic Sans MS" w:hAnsi="Comic Sans MS" w:cs="RobotoCondensed-Light"/>
          <w:color w:val="0E0E0E"/>
          <w:lang w:val="en-US"/>
        </w:rPr>
        <w:tab/>
      </w:r>
      <w:r>
        <w:rPr>
          <w:rFonts w:ascii="Comic Sans MS" w:hAnsi="Comic Sans MS" w:cs="RobotoCondensed-Light"/>
          <w:color w:val="0E0E0E"/>
          <w:lang w:val="en-US"/>
        </w:rPr>
        <w:tab/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Máire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Zepf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agus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Tarsila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Kruse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 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Light"/>
          <w:b/>
          <w:color w:val="1A1A1A"/>
          <w:sz w:val="26"/>
          <w:szCs w:val="26"/>
          <w:lang w:val="en-US"/>
        </w:rPr>
      </w:pPr>
      <w:r w:rsidRPr="00B01824">
        <w:rPr>
          <w:rFonts w:ascii="Comic Sans MS" w:hAnsi="Comic Sans MS" w:cs="RobotoCondensed-Regular"/>
          <w:b/>
          <w:color w:val="1A1A1A"/>
          <w:sz w:val="26"/>
          <w:szCs w:val="26"/>
          <w:lang w:val="en-US"/>
        </w:rPr>
        <w:t>Early Readers and Chapter Books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Football fever by Alan Durant and other titles in the Let’s read series by Macmillan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Looking after Gran by Roderick Hunt, ill by Alex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Brychta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and other titles in the Oxford Reading Tree series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Happy Families Series by Allan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Ahlberg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>, various illustrators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Mad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Grandad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and the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Kleptoes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by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Oisin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McGann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and other books in the O’Brien Press Flyers series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Danny’s smelly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toothbush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by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Brianóg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Brady Dawson and other books in the O’Brien Press Pandas series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My brother Bernadette by Jacqueline Wilson and other titles in the Egmont Level 3 Reading Ladder series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The big sticky bun by Vivian French, ill by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Selina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gramStart"/>
      <w:r w:rsidRPr="00B01824">
        <w:rPr>
          <w:rFonts w:ascii="Comic Sans MS" w:hAnsi="Comic Sans MS" w:cs="RobotoCondensed-Light"/>
          <w:color w:val="0E0E0E"/>
          <w:lang w:val="en-US"/>
        </w:rPr>
        <w:t>Young  and</w:t>
      </w:r>
      <w:proofErr w:type="gramEnd"/>
      <w:r w:rsidRPr="00B01824">
        <w:rPr>
          <w:rFonts w:ascii="Comic Sans MS" w:hAnsi="Comic Sans MS" w:cs="RobotoCondensed-Light"/>
          <w:color w:val="0E0E0E"/>
          <w:lang w:val="en-US"/>
        </w:rPr>
        <w:t xml:space="preserve"> other titles in the Early Reader series by Orion Books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Mr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Cool by Jacqueline Wilson and other titles in the I am reading series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Usborne First reading series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Songbird Phonics series by Julia Donaldson by Oxford University Press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Read it yourself series by Ladybird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The diary of a killer cat by Anne Fine and others in the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Colour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Young Puffin series by Puffin Books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Get out and play… GAA! By Rod Smith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Snow White and the seven aliens by Laurence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Anholt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>, ill by Arthur Robins (Seriously silly stories by Hachette)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Flat Stanley by Jeff Brown, ill by Scott Nash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 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Light"/>
          <w:b/>
          <w:color w:val="1A1A1A"/>
          <w:sz w:val="26"/>
          <w:szCs w:val="26"/>
          <w:lang w:val="en-US"/>
        </w:rPr>
      </w:pPr>
      <w:r w:rsidRPr="00B01824">
        <w:rPr>
          <w:rFonts w:ascii="Comic Sans MS" w:hAnsi="Comic Sans MS" w:cs="RobotoCondensed-Regular"/>
          <w:b/>
          <w:color w:val="1A1A1A"/>
          <w:sz w:val="26"/>
          <w:szCs w:val="26"/>
          <w:lang w:val="en-US"/>
        </w:rPr>
        <w:t>Novels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>
        <w:rPr>
          <w:rFonts w:ascii="Comic Sans MS" w:hAnsi="Comic Sans MS" w:cs="RobotoCondensed-Light"/>
          <w:color w:val="0E0E0E"/>
          <w:lang w:val="en-US"/>
        </w:rPr>
        <w:t xml:space="preserve">The legend of Spud </w:t>
      </w:r>
      <w:proofErr w:type="spellStart"/>
      <w:r>
        <w:rPr>
          <w:rFonts w:ascii="Comic Sans MS" w:hAnsi="Comic Sans MS" w:cs="RobotoCondensed-Light"/>
          <w:color w:val="0E0E0E"/>
          <w:lang w:val="en-US"/>
        </w:rPr>
        <w:t>MurphY</w:t>
      </w:r>
      <w:proofErr w:type="spellEnd"/>
      <w:r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gramStart"/>
      <w:r>
        <w:rPr>
          <w:rFonts w:ascii="Comic Sans MS" w:hAnsi="Comic Sans MS" w:cs="RobotoCondensed-Light"/>
          <w:color w:val="0E0E0E"/>
          <w:lang w:val="en-US"/>
        </w:rPr>
        <w:t xml:space="preserve">by </w:t>
      </w:r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Eoin</w:t>
      </w:r>
      <w:proofErr w:type="spellEnd"/>
      <w:proofErr w:type="gram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Colfer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>, ill by Tony Ross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Fantastic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Mr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Fox by Roald Dahl, ill by Quentin Blake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The giggler treatment by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Roddy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Doyle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The nightmare club series by Annie Graves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Daisy and the trouble with burglars by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Kes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Gray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The twin giants by Dick King-Smith, ill by Mini Grey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George speaks by Dick King-Smith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The book of curses by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Conor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Kostick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(Forbidden Files series by O’Brien Press)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Judy Moody series by Megan McDonald, ill by Peter H Reynolds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Stink series by Megan McDonald, ill by Peter H Reynolds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Rainbow Magic series by Daisy Meadows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Alfie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Green series by Joe O’Brien, ill by Jean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Texier</w:t>
      </w:r>
      <w:proofErr w:type="spellEnd"/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Football academy series by Tom Palmer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Captain Underpants series by </w:t>
      </w:r>
      <w:proofErr w:type="spellStart"/>
      <w:proofErr w:type="gramStart"/>
      <w:r w:rsidRPr="00B01824">
        <w:rPr>
          <w:rFonts w:ascii="Comic Sans MS" w:hAnsi="Comic Sans MS" w:cs="RobotoCondensed-Light"/>
          <w:color w:val="0E0E0E"/>
          <w:lang w:val="en-US"/>
        </w:rPr>
        <w:t>Dav</w:t>
      </w:r>
      <w:proofErr w:type="spellEnd"/>
      <w:proofErr w:type="gramEnd"/>
      <w:r w:rsidRPr="00B01824">
        <w:rPr>
          <w:rFonts w:ascii="Comic Sans MS" w:hAnsi="Comic Sans MS" w:cs="RobotoCondensed-Light"/>
          <w:color w:val="0E0E0E"/>
          <w:lang w:val="en-US"/>
        </w:rPr>
        <w:t xml:space="preserve">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Pilkey</w:t>
      </w:r>
      <w:proofErr w:type="spellEnd"/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Horrid Henry by Francesca Simon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Claude going for gold by Alex T. Smith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Mr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Gum series by Andy Stanton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The Hundred-mile-an-hour dog by Jeremy Strong, ill by Nick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Sharratt</w:t>
      </w:r>
      <w:proofErr w:type="spellEnd"/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Sky the unwanted kitten by Holly Webb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 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Light"/>
          <w:b/>
          <w:color w:val="1A1A1A"/>
          <w:sz w:val="26"/>
          <w:szCs w:val="26"/>
          <w:lang w:val="en-US"/>
        </w:rPr>
      </w:pPr>
      <w:r w:rsidRPr="00B01824">
        <w:rPr>
          <w:rFonts w:ascii="Comic Sans MS" w:hAnsi="Comic Sans MS" w:cs="RobotoCondensed-Regular"/>
          <w:b/>
          <w:color w:val="1A1A1A"/>
          <w:sz w:val="26"/>
          <w:szCs w:val="26"/>
          <w:lang w:val="en-US"/>
        </w:rPr>
        <w:t>Non-fiction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DK First Children’s Encyclopedia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Irelandopedia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by John Burke, ill by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Fatti</w:t>
      </w:r>
      <w:proofErr w:type="spellEnd"/>
      <w:r w:rsidRPr="00B01824">
        <w:rPr>
          <w:rFonts w:ascii="Comic Sans MS" w:hAnsi="Comic Sans MS" w:cs="RobotoCondensed-Light"/>
          <w:color w:val="0E0E0E"/>
          <w:lang w:val="en-US"/>
        </w:rPr>
        <w:t xml:space="preserve"> Burke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 xml:space="preserve">Mummy and me cookbook by Annabel </w:t>
      </w:r>
      <w:proofErr w:type="spellStart"/>
      <w:r w:rsidRPr="00B01824">
        <w:rPr>
          <w:rFonts w:ascii="Comic Sans MS" w:hAnsi="Comic Sans MS" w:cs="RobotoCondensed-Light"/>
          <w:color w:val="0E0E0E"/>
          <w:lang w:val="en-US"/>
        </w:rPr>
        <w:t>Karmel</w:t>
      </w:r>
      <w:proofErr w:type="spellEnd"/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My little book of big trucks (QED)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National Geographic Little Kids First Big Book of the World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Revolting rhymes by Roald Dahl, ill by Quentin Blake</w:t>
      </w:r>
    </w:p>
    <w:p w:rsidR="00B01824" w:rsidRPr="00B01824" w:rsidRDefault="00B01824" w:rsidP="00B01824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lang w:val="en-US"/>
        </w:rPr>
      </w:pPr>
      <w:r w:rsidRPr="00B01824">
        <w:rPr>
          <w:rFonts w:ascii="Comic Sans MS" w:hAnsi="Comic Sans MS" w:cs="RobotoCondensed-Light"/>
          <w:color w:val="0E0E0E"/>
          <w:lang w:val="en-US"/>
        </w:rPr>
        <w:t>The Usborne big book of big animals</w:t>
      </w:r>
    </w:p>
    <w:p w:rsidR="00C26BA3" w:rsidRPr="00B01824" w:rsidRDefault="00C26BA3">
      <w:pPr>
        <w:rPr>
          <w:rFonts w:ascii="Comic Sans MS" w:hAnsi="Comic Sans MS"/>
        </w:rPr>
      </w:pPr>
    </w:p>
    <w:sectPr w:rsidR="00C26BA3" w:rsidRPr="00B01824" w:rsidSect="00B0182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24"/>
    <w:rsid w:val="008E68A6"/>
    <w:rsid w:val="00B01824"/>
    <w:rsid w:val="00C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D5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657</Words>
  <Characters>3750</Characters>
  <Application>Microsoft Macintosh Word</Application>
  <DocSecurity>0</DocSecurity>
  <Lines>31</Lines>
  <Paragraphs>8</Paragraphs>
  <ScaleCrop>false</ScaleCrop>
  <Company>Ballykissane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Joy</dc:creator>
  <cp:keywords/>
  <dc:description/>
  <cp:lastModifiedBy>Elaine Joy</cp:lastModifiedBy>
  <cp:revision>1</cp:revision>
  <dcterms:created xsi:type="dcterms:W3CDTF">2016-06-26T13:40:00Z</dcterms:created>
  <dcterms:modified xsi:type="dcterms:W3CDTF">2016-06-26T13:53:00Z</dcterms:modified>
</cp:coreProperties>
</file>